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D535E" w14:textId="77777777" w:rsidR="00607FDF" w:rsidRPr="00D95607" w:rsidRDefault="00421BD5" w:rsidP="00D95607">
      <w:pPr>
        <w:jc w:val="center"/>
        <w:rPr>
          <w:b/>
          <w:sz w:val="28"/>
          <w:szCs w:val="28"/>
          <w:u w:val="single"/>
        </w:rPr>
      </w:pPr>
      <w:r w:rsidRPr="00D95607">
        <w:rPr>
          <w:b/>
          <w:sz w:val="28"/>
          <w:szCs w:val="28"/>
          <w:u w:val="single"/>
        </w:rPr>
        <w:t xml:space="preserve">Rev-Up </w:t>
      </w:r>
      <w:r w:rsidR="00D95607" w:rsidRPr="00D95607">
        <w:rPr>
          <w:b/>
          <w:sz w:val="28"/>
          <w:szCs w:val="28"/>
          <w:u w:val="single"/>
        </w:rPr>
        <w:t>Check Sheet</w:t>
      </w:r>
    </w:p>
    <w:p w14:paraId="38441D6F" w14:textId="77777777" w:rsidR="00EB60E2" w:rsidRDefault="00EB60E2">
      <w:r>
        <w:t xml:space="preserve">Date:  </w:t>
      </w:r>
    </w:p>
    <w:p w14:paraId="2829EE76" w14:textId="77777777" w:rsidR="005C42A1" w:rsidRDefault="00421BD5">
      <w:r>
        <w:t xml:space="preserve">Customer </w:t>
      </w:r>
      <w:proofErr w:type="gramStart"/>
      <w:r>
        <w:t>Name :</w:t>
      </w:r>
      <w:proofErr w:type="gramEnd"/>
      <w:r>
        <w:tab/>
      </w:r>
      <w:r>
        <w:tab/>
      </w:r>
      <w:r>
        <w:tab/>
      </w:r>
      <w:r>
        <w:tab/>
        <w:t>Part Number(s):</w:t>
      </w:r>
      <w:r>
        <w:tab/>
      </w:r>
    </w:p>
    <w:p w14:paraId="6BADF51D" w14:textId="77777777" w:rsidR="005C42A1" w:rsidRDefault="005C42A1"/>
    <w:p w14:paraId="0BA147FC" w14:textId="77777777" w:rsidR="00421BD5" w:rsidRPr="00421BD5" w:rsidRDefault="00B06D58">
      <w:r w:rsidRPr="00B06D58">
        <w:rPr>
          <w:u w:val="single"/>
        </w:rPr>
        <w:t>Initial</w:t>
      </w:r>
      <w:r w:rsidR="005C42A1">
        <w:t xml:space="preserve"> box when your step is completed, email to next appropriate person</w:t>
      </w:r>
      <w:r w:rsidR="00421BD5">
        <w:tab/>
      </w:r>
      <w:r w:rsidR="00421BD5">
        <w:tab/>
      </w:r>
      <w:r w:rsidR="00421BD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8714"/>
      </w:tblGrid>
      <w:tr w:rsidR="00421BD5" w14:paraId="401D3804" w14:textId="77777777" w:rsidTr="005C42A1">
        <w:tc>
          <w:tcPr>
            <w:tcW w:w="648" w:type="dxa"/>
          </w:tcPr>
          <w:p w14:paraId="45533822" w14:textId="77777777" w:rsidR="00421BD5" w:rsidRDefault="00421BD5"/>
        </w:tc>
        <w:tc>
          <w:tcPr>
            <w:tcW w:w="8928" w:type="dxa"/>
          </w:tcPr>
          <w:p w14:paraId="249D42ED" w14:textId="77777777" w:rsidR="00421BD5" w:rsidRDefault="00EB60E2">
            <w:r>
              <w:t xml:space="preserve">New </w:t>
            </w:r>
            <w:proofErr w:type="spellStart"/>
            <w:r>
              <w:t>dxf</w:t>
            </w:r>
            <w:proofErr w:type="spellEnd"/>
            <w:r>
              <w:t>, print and check sheet sent to quality</w:t>
            </w:r>
          </w:p>
        </w:tc>
      </w:tr>
      <w:tr w:rsidR="00421BD5" w14:paraId="4145FCE9" w14:textId="77777777" w:rsidTr="005C42A1">
        <w:tc>
          <w:tcPr>
            <w:tcW w:w="648" w:type="dxa"/>
          </w:tcPr>
          <w:p w14:paraId="3BFADAF4" w14:textId="77777777" w:rsidR="00421BD5" w:rsidRDefault="00421BD5"/>
        </w:tc>
        <w:tc>
          <w:tcPr>
            <w:tcW w:w="8928" w:type="dxa"/>
          </w:tcPr>
          <w:p w14:paraId="21AE92E4" w14:textId="77777777" w:rsidR="00421BD5" w:rsidRDefault="00EB60E2">
            <w:proofErr w:type="spellStart"/>
            <w:r>
              <w:t>Dxf</w:t>
            </w:r>
            <w:proofErr w:type="spellEnd"/>
            <w:r>
              <w:t xml:space="preserve"> and print put in </w:t>
            </w:r>
            <w:proofErr w:type="spellStart"/>
            <w:r>
              <w:t>SNdata</w:t>
            </w:r>
            <w:proofErr w:type="spellEnd"/>
            <w:r>
              <w:t xml:space="preserve"> customer file, old files moved to “obsolete folder”</w:t>
            </w:r>
          </w:p>
        </w:tc>
      </w:tr>
      <w:tr w:rsidR="00421BD5" w14:paraId="654BDCE2" w14:textId="77777777" w:rsidTr="005C42A1">
        <w:tc>
          <w:tcPr>
            <w:tcW w:w="648" w:type="dxa"/>
          </w:tcPr>
          <w:p w14:paraId="35044672" w14:textId="77777777" w:rsidR="00421BD5" w:rsidRDefault="00421BD5"/>
        </w:tc>
        <w:tc>
          <w:tcPr>
            <w:tcW w:w="8928" w:type="dxa"/>
          </w:tcPr>
          <w:p w14:paraId="000F480D" w14:textId="77777777" w:rsidR="00421BD5" w:rsidRDefault="00EB60E2">
            <w:r>
              <w:t>Email sent to operations informing that all updates are done</w:t>
            </w:r>
          </w:p>
        </w:tc>
      </w:tr>
      <w:tr w:rsidR="00CE68EC" w14:paraId="6A41AACD" w14:textId="77777777" w:rsidTr="005C42A1">
        <w:tc>
          <w:tcPr>
            <w:tcW w:w="648" w:type="dxa"/>
          </w:tcPr>
          <w:p w14:paraId="2A65B2DB" w14:textId="77777777" w:rsidR="00CE68EC" w:rsidRDefault="00CE68EC"/>
        </w:tc>
        <w:tc>
          <w:tcPr>
            <w:tcW w:w="8928" w:type="dxa"/>
          </w:tcPr>
          <w:p w14:paraId="1A8B3A20" w14:textId="77777777" w:rsidR="00CE68EC" w:rsidRDefault="00CE68EC">
            <w:r>
              <w:t xml:space="preserve">CAD/Quality department has deleted </w:t>
            </w:r>
            <w:proofErr w:type="spellStart"/>
            <w:r>
              <w:t>prt</w:t>
            </w:r>
            <w:proofErr w:type="spellEnd"/>
            <w:r>
              <w:t xml:space="preserve"> files and existing laser files</w:t>
            </w:r>
          </w:p>
        </w:tc>
      </w:tr>
      <w:tr w:rsidR="00421BD5" w14:paraId="5E7ED6A8" w14:textId="77777777" w:rsidTr="005C42A1">
        <w:tc>
          <w:tcPr>
            <w:tcW w:w="648" w:type="dxa"/>
          </w:tcPr>
          <w:p w14:paraId="744257C1" w14:textId="77777777" w:rsidR="00421BD5" w:rsidRDefault="00421BD5"/>
        </w:tc>
        <w:tc>
          <w:tcPr>
            <w:tcW w:w="8928" w:type="dxa"/>
          </w:tcPr>
          <w:p w14:paraId="302D8CC9" w14:textId="77777777" w:rsidR="00421BD5" w:rsidRDefault="00EB60E2" w:rsidP="00CE68EC">
            <w:r>
              <w:t xml:space="preserve">Programmer has </w:t>
            </w:r>
            <w:r w:rsidR="00CE68EC">
              <w:t>checked for any open/staged jobs pertaining to the Rev-Up notification</w:t>
            </w:r>
          </w:p>
        </w:tc>
      </w:tr>
      <w:tr w:rsidR="00421BD5" w14:paraId="556EC8C3" w14:textId="77777777" w:rsidTr="005C42A1">
        <w:tc>
          <w:tcPr>
            <w:tcW w:w="648" w:type="dxa"/>
          </w:tcPr>
          <w:p w14:paraId="42FDCA7D" w14:textId="77777777" w:rsidR="00421BD5" w:rsidRDefault="00421BD5"/>
        </w:tc>
        <w:tc>
          <w:tcPr>
            <w:tcW w:w="8928" w:type="dxa"/>
          </w:tcPr>
          <w:p w14:paraId="1D4E06FD" w14:textId="77777777" w:rsidR="00421BD5" w:rsidRDefault="00EB60E2">
            <w:r>
              <w:t>Check sheet complete and sent back to quality</w:t>
            </w:r>
          </w:p>
        </w:tc>
      </w:tr>
    </w:tbl>
    <w:p w14:paraId="1618CB2A" w14:textId="77777777" w:rsidR="00421BD5" w:rsidRDefault="00421BD5"/>
    <w:p w14:paraId="5036DA6E" w14:textId="77777777" w:rsidR="00EB60E2" w:rsidRDefault="00EB60E2"/>
    <w:p w14:paraId="6366956F" w14:textId="77777777" w:rsidR="00EB60E2" w:rsidRDefault="00EB60E2"/>
    <w:p w14:paraId="717FBD9B" w14:textId="77777777" w:rsidR="00EB60E2" w:rsidRDefault="00EB60E2">
      <w:r>
        <w:t>_____________________</w:t>
      </w:r>
    </w:p>
    <w:p w14:paraId="4C99CDEE" w14:textId="77777777" w:rsidR="00EB60E2" w:rsidRDefault="00EB60E2">
      <w:r>
        <w:t>Quality Signature</w:t>
      </w:r>
    </w:p>
    <w:p w14:paraId="437E0F95" w14:textId="77777777" w:rsidR="00EB60E2" w:rsidRDefault="00EB60E2"/>
    <w:p w14:paraId="5628A517" w14:textId="77777777" w:rsidR="00EB60E2" w:rsidRDefault="00EB60E2">
      <w:r>
        <w:t>____________________</w:t>
      </w:r>
    </w:p>
    <w:p w14:paraId="705234A6" w14:textId="77777777" w:rsidR="00EB60E2" w:rsidRDefault="00EB60E2">
      <w:r>
        <w:t>Date Completed</w:t>
      </w:r>
      <w:bookmarkStart w:id="0" w:name="_GoBack"/>
      <w:bookmarkEnd w:id="0"/>
    </w:p>
    <w:sectPr w:rsidR="00EB60E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188F6" w14:textId="77777777" w:rsidR="00C22CD3" w:rsidRDefault="00C22CD3" w:rsidP="00C22CD3">
      <w:pPr>
        <w:spacing w:after="0" w:line="240" w:lineRule="auto"/>
      </w:pPr>
      <w:r>
        <w:separator/>
      </w:r>
    </w:p>
  </w:endnote>
  <w:endnote w:type="continuationSeparator" w:id="0">
    <w:p w14:paraId="1F969F47" w14:textId="77777777" w:rsidR="00C22CD3" w:rsidRDefault="00C22CD3" w:rsidP="00C2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0D7E6" w14:textId="1AA1AE30" w:rsidR="00C22CD3" w:rsidRDefault="00C22CD3">
    <w:pPr>
      <w:pStyle w:val="Footer"/>
    </w:pPr>
    <w:r>
      <w:t>JD</w:t>
    </w:r>
    <w:r w:rsidR="001036FE">
      <w:t>M</w:t>
    </w:r>
    <w:r>
      <w:t>-F-008</w:t>
    </w:r>
    <w:r>
      <w:tab/>
    </w:r>
    <w:r w:rsidR="001036FE">
      <w:t>8</w:t>
    </w:r>
    <w:r w:rsidR="00B2403A">
      <w:t>/1</w:t>
    </w:r>
    <w:r w:rsidR="001036FE">
      <w:t>7</w:t>
    </w:r>
    <w:r w:rsidR="000F755B">
      <w:t>/1</w:t>
    </w:r>
    <w:r w:rsidR="001036FE">
      <w:t>8</w:t>
    </w:r>
    <w:r w:rsidR="00B2403A">
      <w:tab/>
      <w:t xml:space="preserve">Rev. </w:t>
    </w:r>
    <w:r w:rsidR="001036FE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AC795" w14:textId="77777777" w:rsidR="00C22CD3" w:rsidRDefault="00C22CD3" w:rsidP="00C22CD3">
      <w:pPr>
        <w:spacing w:after="0" w:line="240" w:lineRule="auto"/>
      </w:pPr>
      <w:r>
        <w:separator/>
      </w:r>
    </w:p>
  </w:footnote>
  <w:footnote w:type="continuationSeparator" w:id="0">
    <w:p w14:paraId="17D1C677" w14:textId="77777777" w:rsidR="00C22CD3" w:rsidRDefault="00C22CD3" w:rsidP="00C22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D5"/>
    <w:rsid w:val="000E1FC2"/>
    <w:rsid w:val="000F755B"/>
    <w:rsid w:val="001036FE"/>
    <w:rsid w:val="00121102"/>
    <w:rsid w:val="001B5F57"/>
    <w:rsid w:val="001C0DB0"/>
    <w:rsid w:val="001D3E1B"/>
    <w:rsid w:val="002C4ECB"/>
    <w:rsid w:val="003B2CB4"/>
    <w:rsid w:val="00421BD5"/>
    <w:rsid w:val="00544428"/>
    <w:rsid w:val="005C42A1"/>
    <w:rsid w:val="005E3421"/>
    <w:rsid w:val="00747ACF"/>
    <w:rsid w:val="00A66AB2"/>
    <w:rsid w:val="00B04D72"/>
    <w:rsid w:val="00B06D58"/>
    <w:rsid w:val="00B2403A"/>
    <w:rsid w:val="00B45836"/>
    <w:rsid w:val="00C22CD3"/>
    <w:rsid w:val="00C314BE"/>
    <w:rsid w:val="00CA21DC"/>
    <w:rsid w:val="00CA22E0"/>
    <w:rsid w:val="00CE68EC"/>
    <w:rsid w:val="00D95607"/>
    <w:rsid w:val="00E653BB"/>
    <w:rsid w:val="00EB60E2"/>
    <w:rsid w:val="00ED1A48"/>
    <w:rsid w:val="00F54212"/>
    <w:rsid w:val="00FB6411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B2D3"/>
  <w15:docId w15:val="{6891F9FD-5702-4C6B-BF13-195A37A4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CD3"/>
  </w:style>
  <w:style w:type="paragraph" w:styleId="Footer">
    <w:name w:val="footer"/>
    <w:basedOn w:val="Normal"/>
    <w:link w:val="FooterChar"/>
    <w:uiPriority w:val="99"/>
    <w:unhideWhenUsed/>
    <w:rsid w:val="00C2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BBA0-29A9-4BEE-941D-880709AD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White</dc:creator>
  <cp:lastModifiedBy>Rick Rowland</cp:lastModifiedBy>
  <cp:revision>3</cp:revision>
  <cp:lastPrinted>2015-08-05T15:36:00Z</cp:lastPrinted>
  <dcterms:created xsi:type="dcterms:W3CDTF">2018-08-17T16:12:00Z</dcterms:created>
  <dcterms:modified xsi:type="dcterms:W3CDTF">2018-08-17T16:12:00Z</dcterms:modified>
</cp:coreProperties>
</file>